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F283" w14:textId="77777777" w:rsidR="005D6B31" w:rsidRDefault="005D6B31" w:rsidP="005D6B31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5D6B31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Supercalifragilisticexpialidocious!</w:t>
      </w:r>
    </w:p>
    <w:p w14:paraId="1B493451" w14:textId="03F551A9" w:rsidR="005D6B31" w:rsidRDefault="005D6B31" w:rsidP="005D6B31">
      <w:pPr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Word Sheet</w:t>
      </w:r>
      <w:r w:rsidRPr="005D6B31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</w:p>
    <w:p w14:paraId="3F38D6DC" w14:textId="62A2E181" w:rsidR="00BF2865" w:rsidRDefault="00BF2865" w:rsidP="00BF286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(Part 1: Chimney Sweep Chorus, Statues, Grannies, Kite Seller, Drummer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14:paraId="51ED990C" w14:textId="0466FED0" w:rsidR="00BF2865" w:rsidRPr="00BF2865" w:rsidRDefault="00BF2865" w:rsidP="00BF286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(Part 2: Honeybees, Penguin/Banker, Families)</w:t>
      </w:r>
    </w:p>
    <w:p w14:paraId="0948367A" w14:textId="77777777" w:rsidR="00BF2865" w:rsidRPr="005D6B31" w:rsidRDefault="00BF2865" w:rsidP="00BF2865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6BDDB5A4" w14:textId="20C406E5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01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Pr="00B01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When trying to express oneself, it's frankly quite absurd,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To leaf through lengthy lexicons to find the perfect word.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little spontaneity keeps conversation keen,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 need to find a way to say, precisely what you mean...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Even though the sound of it is something quite atrocious!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If you say it loud enough, you'll always sound precocious,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B01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Ensemble:</w:t>
      </w:r>
      <w:r w:rsidRPr="00B01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</w:p>
    <w:p w14:paraId="53C29B79" w14:textId="188DC795" w:rsidR="0087230A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B01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Pr="00B01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When Stone Age men were chatting, </w:t>
      </w:r>
      <w:r w:rsid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simply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grunting would suffice.</w:t>
      </w:r>
    </w:p>
    <w:p w14:paraId="27F9D6F8" w14:textId="77777777" w:rsidR="0087230A" w:rsidRDefault="0087230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D24C40A" w14:textId="77777777" w:rsidR="0087230A" w:rsidRPr="0087230A" w:rsidRDefault="0087230A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87230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Ensemble:</w:t>
      </w:r>
    </w:p>
    <w:p w14:paraId="3E1054BB" w14:textId="18F3CD96" w:rsidR="00B015D4" w:rsidRDefault="0087230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UGH!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 w:rsidRPr="00B01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Bert:</w:t>
      </w:r>
      <w:r w:rsidR="00B015D4" w:rsidRPr="00B015D4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Though if they heard this word, they might have used it once or twice!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 w:rsidRPr="00B01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Mrs. Corry:</w:t>
      </w:r>
      <w:r w:rsidR="00B015D4" w:rsidRPr="00B015D4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I'm sure Egyptian Pharaohs would have grasped it in a jiff,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Then every single pyramid would bear this hieroglyph;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Oh,</w:t>
      </w:r>
      <w:r w:rsidR="00B015D4">
        <w:rPr>
          <w:rFonts w:ascii="Arial" w:hAnsi="Arial" w:cs="Arial"/>
          <w:color w:val="000000"/>
          <w:sz w:val="23"/>
          <w:szCs w:val="23"/>
        </w:rPr>
        <w:t xml:space="preserve"> </w:t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Say it and wild animals would not seem so ferocious!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 w:rsidRPr="00B01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="00B015D4" w:rsidRPr="00B015D4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Add some further flourishes, it's so </w:t>
      </w:r>
      <w:proofErr w:type="spellStart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ro</w:t>
      </w:r>
      <w:proofErr w:type="spellEnd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-co-co-</w:t>
      </w:r>
      <w:proofErr w:type="spellStart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cocious</w:t>
      </w:r>
      <w:proofErr w:type="spellEnd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1D730F73" w14:textId="77777777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FD7F044" w14:textId="77777777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Mrs. Corry:</w:t>
      </w:r>
    </w:p>
    <w:p w14:paraId="2480D65D" w14:textId="77777777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Ah</w:t>
      </w:r>
    </w:p>
    <w:p w14:paraId="5C3B350F" w14:textId="77777777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BB1035B" w14:textId="77777777" w:rsidR="00B015D4" w:rsidRDefault="00B015D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Mary:</w:t>
      </w:r>
    </w:p>
    <w:p w14:paraId="0AC17B21" w14:textId="77777777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Ah</w:t>
      </w:r>
    </w:p>
    <w:p w14:paraId="1ED4FE5C" w14:textId="77777777" w:rsidR="00B015D4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3743506" w14:textId="77777777" w:rsidR="00B015D4" w:rsidRDefault="00B015D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Bert:</w:t>
      </w:r>
    </w:p>
    <w:p w14:paraId="08FB54EA" w14:textId="12BB0502" w:rsidR="005205D4" w:rsidRDefault="00B015D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Ah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Bert, Mary Poppins, Jane, Michael, &amp; Mrs. Corry</w:t>
      </w:r>
    </w:p>
    <w:p w14:paraId="47A1CDD4" w14:textId="16585B77" w:rsidR="005D6B31" w:rsidRPr="005D6B31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</w:p>
    <w:p w14:paraId="404DF1D1" w14:textId="77777777" w:rsidR="005D6B31" w:rsidRDefault="005D6B31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041B9AAD" w14:textId="77777777" w:rsidR="002D0520" w:rsidRDefault="002D052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3530C0F6" w14:textId="77777777" w:rsidR="002D0520" w:rsidRDefault="002D052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</w:p>
    <w:p w14:paraId="385F3294" w14:textId="77777777" w:rsidR="005D6B31" w:rsidRDefault="005205D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All: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118F81E9" w14:textId="77777777" w:rsidR="002D0520" w:rsidRDefault="00B015D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Bert: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 Druids could have carved it on their mighty monoliths</w:t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Mrs. Corry: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I'm certain the ancient Greeks would have used it in their m</w:t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yths.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I'm sure the Roman Empire only entered the abyss,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Because those Latin scholars never had a word like this!</w:t>
      </w:r>
    </w:p>
    <w:p w14:paraId="7BEF2B5B" w14:textId="7595DEC1" w:rsidR="002D0520" w:rsidRDefault="00B015D4">
      <w:pPr>
        <w:rPr>
          <w:rFonts w:ascii="Arial" w:hAnsi="Arial" w:cs="Arial"/>
          <w:color w:val="000000"/>
          <w:sz w:val="23"/>
          <w:szCs w:val="23"/>
        </w:rPr>
        <w:sectPr w:rsidR="002D0520" w:rsidSect="00B30EC1">
          <w:pgSz w:w="12240" w:h="15840"/>
          <w:pgMar w:top="1170" w:right="1440" w:bottom="621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br/>
      </w:r>
    </w:p>
    <w:p w14:paraId="17C7831A" w14:textId="4472729B" w:rsidR="0003763B" w:rsidRDefault="00B015D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Ensemble:</w:t>
      </w:r>
    </w:p>
    <w:p w14:paraId="422BC559" w14:textId="49777B6B" w:rsidR="002D0520" w:rsidRPr="002D0520" w:rsidRDefault="002D05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D052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Yum, Yum, Yum, Yum, Yum </w:t>
      </w:r>
    </w:p>
    <w:p w14:paraId="16FB615B" w14:textId="00056C5E" w:rsidR="002D0520" w:rsidRPr="002D0520" w:rsidRDefault="002D0520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P, Bert, Mrs. Corry, Jane &amp; Michael</w:t>
      </w:r>
    </w:p>
    <w:p w14:paraId="215F34DA" w14:textId="6F74A0F0" w:rsidR="002D0520" w:rsidRPr="002D0520" w:rsidRDefault="002D0520">
      <w:pPr>
        <w:rPr>
          <w:rFonts w:ascii="Arial" w:hAnsi="Arial" w:cs="Arial"/>
          <w:color w:val="000000"/>
          <w:sz w:val="23"/>
          <w:szCs w:val="23"/>
        </w:rPr>
        <w:sectPr w:rsidR="002D0520" w:rsidRPr="002D0520" w:rsidSect="00B30EC1">
          <w:type w:val="continuous"/>
          <w:pgSz w:w="12240" w:h="15840"/>
          <w:pgMar w:top="1170" w:right="1440" w:bottom="621" w:left="1440" w:header="720" w:footer="720" w:gutter="0"/>
          <w:cols w:num="2" w:space="180"/>
          <w:docGrid w:linePitch="360"/>
        </w:sectPr>
      </w:pPr>
      <w:r w:rsidRPr="002D0520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  <w:r w:rsidR="00B015D4" w:rsidRPr="002D0520">
        <w:rPr>
          <w:rFonts w:ascii="Arial" w:hAnsi="Arial" w:cs="Arial"/>
          <w:color w:val="000000"/>
          <w:sz w:val="23"/>
          <w:szCs w:val="23"/>
        </w:rPr>
        <w:br/>
      </w:r>
    </w:p>
    <w:p w14:paraId="38CC1CA1" w14:textId="77777777" w:rsidR="0003763B" w:rsidRPr="002D0520" w:rsidRDefault="0003763B">
      <w:pPr>
        <w:rPr>
          <w:rFonts w:ascii="Arial" w:hAnsi="Arial" w:cs="Arial"/>
          <w:color w:val="000000"/>
          <w:sz w:val="23"/>
          <w:szCs w:val="23"/>
        </w:rPr>
      </w:pPr>
    </w:p>
    <w:p w14:paraId="63F39D3A" w14:textId="77777777" w:rsidR="0003763B" w:rsidRDefault="00B015D4">
      <w:pPr>
        <w:rPr>
          <w:rFonts w:ascii="Arial" w:hAnsi="Arial" w:cs="Arial"/>
          <w:color w:val="000000"/>
          <w:sz w:val="23"/>
          <w:szCs w:val="23"/>
        </w:rPr>
      </w:pP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If you say it softly the effect can be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hypnotious</w:t>
      </w:r>
      <w:proofErr w:type="spellEnd"/>
      <w:r w:rsidR="005D6B3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2248ECCE" w14:textId="77777777" w:rsidR="0003763B" w:rsidRDefault="00B015D4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Bert:</w:t>
      </w:r>
    </w:p>
    <w:p w14:paraId="7AE3F5C4" w14:textId="1E0433EE" w:rsidR="005D6B31" w:rsidRDefault="00B015D4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Check your breath before you speak, in case it's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halitocious</w:t>
      </w:r>
      <w:proofErr w:type="spellEnd"/>
      <w:r w:rsidR="005D6B3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Ensemble: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 w:rsidR="005205D4">
        <w:rPr>
          <w:rFonts w:ascii="Arial" w:hAnsi="Arial" w:cs="Arial"/>
          <w:color w:val="000000"/>
          <w:sz w:val="23"/>
          <w:szCs w:val="23"/>
        </w:rPr>
        <w:br/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 w:rsidR="005205D4">
        <w:rPr>
          <w:rFonts w:ascii="Arial" w:hAnsi="Arial" w:cs="Arial"/>
          <w:color w:val="000000"/>
          <w:sz w:val="23"/>
          <w:szCs w:val="23"/>
        </w:rPr>
        <w:br/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 w:rsidR="005205D4">
        <w:rPr>
          <w:rFonts w:ascii="Arial" w:hAnsi="Arial" w:cs="Arial"/>
          <w:color w:val="000000"/>
          <w:sz w:val="23"/>
          <w:szCs w:val="23"/>
        </w:rPr>
        <w:br/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Um diddle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diddle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, um diddle ay</w:t>
      </w:r>
      <w:r w:rsidR="005205D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 (spoken):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Of course you can say it backwards, which is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Suoicodilaipxecitsiligarfilacrepus</w:t>
      </w:r>
      <w:proofErr w:type="spellEnd"/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Michael (spoken):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She may be tricky, but she's bloody good</w:t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So when the cat has got your tongue, there's no need for dismay</w:t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Just summon up this word and then you've got a lot to say</w:t>
      </w:r>
      <w:r w:rsidR="005205D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Bert: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Pick out those eighteen consonants and sixteen vowels as well,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And put them in an order which is very hard to spell...</w:t>
      </w:r>
      <w:r>
        <w:rPr>
          <w:rFonts w:ascii="Arial" w:hAnsi="Arial" w:cs="Arial"/>
          <w:color w:val="000000"/>
          <w:sz w:val="23"/>
          <w:szCs w:val="23"/>
        </w:rPr>
        <w:br/>
      </w:r>
    </w:p>
    <w:p w14:paraId="238EF617" w14:textId="1DF68BF1" w:rsidR="005205D4" w:rsidRDefault="00B015D4">
      <w:pPr>
        <w:rPr>
          <w:rFonts w:ascii="Arial" w:hAnsi="Arial" w:cs="Arial"/>
          <w:color w:val="000000"/>
          <w:sz w:val="23"/>
          <w:szCs w:val="23"/>
        </w:rPr>
      </w:pP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S-u-p-e-r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C-a-l-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-f-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R-a-g-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-l-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Jane and Michael:</w:t>
      </w:r>
      <w:r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I-s-t-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-c-e-x-p-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-a-l-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-d-o-c-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-o-u-s!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03763B" w:rsidRPr="0003763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Mary Poppins, Burt, Mrs. Corr</w:t>
      </w:r>
      <w:r w:rsidR="0003763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y, Jane, and Michael</w:t>
      </w:r>
      <w:r w:rsidRPr="0003763B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:</w:t>
      </w:r>
      <w:r w:rsidRPr="0003763B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S-u-p-e-r</w:t>
      </w:r>
      <w:r w:rsidRPr="0003763B">
        <w:rPr>
          <w:rFonts w:ascii="Arial" w:hAnsi="Arial" w:cs="Arial"/>
          <w:color w:val="000000"/>
          <w:sz w:val="23"/>
          <w:szCs w:val="23"/>
        </w:rPr>
        <w:br/>
      </w:r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C-a-l-</w:t>
      </w:r>
      <w:proofErr w:type="spellStart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-f-</w:t>
      </w:r>
      <w:r w:rsidRPr="0003763B">
        <w:rPr>
          <w:rFonts w:ascii="Arial" w:hAnsi="Arial" w:cs="Arial"/>
          <w:color w:val="000000"/>
          <w:sz w:val="23"/>
          <w:szCs w:val="23"/>
        </w:rPr>
        <w:br/>
      </w:r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R-a-g-</w:t>
      </w:r>
      <w:proofErr w:type="spellStart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-l-</w:t>
      </w:r>
      <w:r w:rsidRPr="0003763B">
        <w:rPr>
          <w:rFonts w:ascii="Arial" w:hAnsi="Arial" w:cs="Arial"/>
          <w:color w:val="000000"/>
          <w:sz w:val="23"/>
          <w:szCs w:val="23"/>
        </w:rPr>
        <w:br/>
      </w:r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I-s-t-</w:t>
      </w:r>
      <w:proofErr w:type="spellStart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-c-e-x-p-</w:t>
      </w:r>
      <w:proofErr w:type="spellStart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-a-l-</w:t>
      </w:r>
      <w:proofErr w:type="spellStart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-d-o-c-</w:t>
      </w:r>
      <w:proofErr w:type="spellStart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Pr="0003763B">
        <w:rPr>
          <w:rFonts w:ascii="Arial" w:hAnsi="Arial" w:cs="Arial"/>
          <w:color w:val="000000"/>
          <w:sz w:val="23"/>
          <w:szCs w:val="23"/>
          <w:shd w:val="clear" w:color="auto" w:fill="FFFFFF"/>
        </w:rPr>
        <w:t>-o-u-s!</w:t>
      </w:r>
      <w:r w:rsidRPr="0003763B">
        <w:rPr>
          <w:rFonts w:ascii="Arial" w:hAnsi="Arial" w:cs="Arial"/>
          <w:color w:val="000000"/>
          <w:sz w:val="23"/>
          <w:szCs w:val="23"/>
        </w:rPr>
        <w:br/>
      </w:r>
    </w:p>
    <w:p w14:paraId="7E912537" w14:textId="38CAC3E0" w:rsidR="0003763B" w:rsidRPr="0003763B" w:rsidRDefault="0003763B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Ensemble:</w:t>
      </w:r>
    </w:p>
    <w:p w14:paraId="35D9450D" w14:textId="759FA351" w:rsidR="005205D4" w:rsidRPr="00BF2865" w:rsidRDefault="005205D4">
      <w:pPr>
        <w:rPr>
          <w:rFonts w:ascii="Arial" w:hAnsi="Arial" w:cs="Arial"/>
          <w:color w:val="000000"/>
          <w:sz w:val="23"/>
          <w:szCs w:val="23"/>
        </w:rPr>
      </w:pPr>
      <w:r w:rsidRPr="00BF2865">
        <w:rPr>
          <w:rFonts w:ascii="Arial" w:hAnsi="Arial" w:cs="Arial"/>
          <w:color w:val="000000"/>
          <w:sz w:val="23"/>
          <w:szCs w:val="23"/>
        </w:rPr>
        <w:t xml:space="preserve">(Part 1 </w:t>
      </w:r>
      <w:r w:rsidR="00BF2865">
        <w:rPr>
          <w:rFonts w:ascii="Arial" w:hAnsi="Arial" w:cs="Arial"/>
          <w:color w:val="000000"/>
          <w:sz w:val="23"/>
          <w:szCs w:val="23"/>
        </w:rPr>
        <w:t xml:space="preserve">starts, part </w:t>
      </w:r>
      <w:r w:rsidRPr="00BF2865">
        <w:rPr>
          <w:rFonts w:ascii="Arial" w:hAnsi="Arial" w:cs="Arial"/>
          <w:color w:val="000000"/>
          <w:sz w:val="23"/>
          <w:szCs w:val="23"/>
        </w:rPr>
        <w:t xml:space="preserve">2 </w:t>
      </w:r>
      <w:proofErr w:type="spellStart"/>
      <w:r w:rsidRPr="00BF2865">
        <w:rPr>
          <w:rFonts w:ascii="Arial" w:hAnsi="Arial" w:cs="Arial"/>
          <w:color w:val="000000"/>
          <w:sz w:val="23"/>
          <w:szCs w:val="23"/>
        </w:rPr>
        <w:t>echo</w:t>
      </w:r>
      <w:r w:rsidR="00BF2865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Pr="00BF2865">
        <w:rPr>
          <w:rFonts w:ascii="Arial" w:hAnsi="Arial" w:cs="Arial"/>
          <w:color w:val="000000"/>
          <w:sz w:val="23"/>
          <w:szCs w:val="23"/>
        </w:rPr>
        <w:t>)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S-u-p-e-r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C-a-l-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-f-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R-a-g-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-l-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I-s-t-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-c-e-x-p-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-a-l-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-d-o-c-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-o-u-s!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</w:p>
    <w:p w14:paraId="7B56D04E" w14:textId="189D055E" w:rsidR="00AB35F8" w:rsidRPr="00B015D4" w:rsidRDefault="00BF286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2865">
        <w:rPr>
          <w:rFonts w:ascii="Arial" w:hAnsi="Arial" w:cs="Arial"/>
          <w:color w:val="000000"/>
          <w:sz w:val="23"/>
          <w:szCs w:val="23"/>
        </w:rPr>
        <w:t xml:space="preserve">(Part 1 </w:t>
      </w:r>
      <w:r>
        <w:rPr>
          <w:rFonts w:ascii="Arial" w:hAnsi="Arial" w:cs="Arial"/>
          <w:color w:val="000000"/>
          <w:sz w:val="23"/>
          <w:szCs w:val="23"/>
        </w:rPr>
        <w:t xml:space="preserve">starts, part </w:t>
      </w:r>
      <w:r w:rsidRPr="00BF2865">
        <w:rPr>
          <w:rFonts w:ascii="Arial" w:hAnsi="Arial" w:cs="Arial"/>
          <w:color w:val="000000"/>
          <w:sz w:val="23"/>
          <w:szCs w:val="23"/>
        </w:rPr>
        <w:t xml:space="preserve">2 </w:t>
      </w:r>
      <w:proofErr w:type="spellStart"/>
      <w:r w:rsidRPr="00BF2865">
        <w:rPr>
          <w:rFonts w:ascii="Arial" w:hAnsi="Arial" w:cs="Arial"/>
          <w:color w:val="000000"/>
          <w:sz w:val="23"/>
          <w:szCs w:val="23"/>
        </w:rPr>
        <w:t>echo</w:t>
      </w:r>
      <w:r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Pr="00BF2865">
        <w:rPr>
          <w:rFonts w:ascii="Arial" w:hAnsi="Arial" w:cs="Arial"/>
          <w:color w:val="000000"/>
          <w:sz w:val="23"/>
          <w:szCs w:val="23"/>
        </w:rPr>
        <w:t>)</w:t>
      </w:r>
      <w:r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S-u-p-e-r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C-a-l-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-f-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R-a-g-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-l-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I-s-t-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-c-e-x-p-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-a-l-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-d-o-c-</w:t>
      </w:r>
      <w:proofErr w:type="spellStart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proofErr w:type="spellEnd"/>
      <w:r w:rsidR="00B015D4" w:rsidRPr="00BF2865">
        <w:rPr>
          <w:rFonts w:ascii="Arial" w:hAnsi="Arial" w:cs="Arial"/>
          <w:color w:val="000000"/>
          <w:sz w:val="23"/>
          <w:szCs w:val="23"/>
          <w:shd w:val="clear" w:color="auto" w:fill="FFFFFF"/>
        </w:rPr>
        <w:t>-o-u-s!</w:t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 w:rsidRPr="00BF2865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Even though the sound of it is something quite atrocious!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If you say it loud enough, you'll always sound precocious,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</w:t>
      </w:r>
      <w:proofErr w:type="spellEnd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Jane and Michael:</w:t>
      </w:r>
      <w:r w:rsidR="00B015D4"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proofErr w:type="spellStart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</w:t>
      </w:r>
      <w:proofErr w:type="spellEnd"/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 w:rsidRPr="005205D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Ensemble:</w:t>
      </w:r>
      <w:r w:rsidR="00B015D4" w:rsidRPr="005205D4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  <w:r w:rsidR="00B015D4">
        <w:rPr>
          <w:rFonts w:ascii="Arial" w:hAnsi="Arial" w:cs="Arial"/>
          <w:color w:val="000000"/>
          <w:sz w:val="23"/>
          <w:szCs w:val="23"/>
        </w:rPr>
        <w:br/>
      </w:r>
      <w:r w:rsidR="00B015D4">
        <w:rPr>
          <w:rFonts w:ascii="Arial" w:hAnsi="Arial" w:cs="Arial"/>
          <w:color w:val="000000"/>
          <w:sz w:val="23"/>
          <w:szCs w:val="23"/>
          <w:shd w:val="clear" w:color="auto" w:fill="FFFFFF"/>
        </w:rPr>
        <w:t>Supercalifragilisticexpialidocious!</w:t>
      </w:r>
    </w:p>
    <w:sectPr w:rsidR="00AB35F8" w:rsidRPr="00B015D4" w:rsidSect="00B30EC1">
      <w:type w:val="continuous"/>
      <w:pgSz w:w="12240" w:h="15840"/>
      <w:pgMar w:top="1170" w:right="144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4"/>
    <w:rsid w:val="0003763B"/>
    <w:rsid w:val="002D0520"/>
    <w:rsid w:val="0042122E"/>
    <w:rsid w:val="005205D4"/>
    <w:rsid w:val="005D6B31"/>
    <w:rsid w:val="0087230A"/>
    <w:rsid w:val="00A56193"/>
    <w:rsid w:val="00AB35F8"/>
    <w:rsid w:val="00B015D4"/>
    <w:rsid w:val="00B30EC1"/>
    <w:rsid w:val="00B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25A8F"/>
  <w15:chartTrackingRefBased/>
  <w15:docId w15:val="{28E0A5C6-532E-814B-BD66-7003C338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Clegg</dc:creator>
  <cp:keywords/>
  <dc:description/>
  <cp:lastModifiedBy>Sara Clegg</cp:lastModifiedBy>
  <cp:revision>3</cp:revision>
  <dcterms:created xsi:type="dcterms:W3CDTF">2023-12-12T05:55:00Z</dcterms:created>
  <dcterms:modified xsi:type="dcterms:W3CDTF">2023-12-26T17:31:00Z</dcterms:modified>
</cp:coreProperties>
</file>